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7D50E272" w:rsidR="004D56D5" w:rsidRPr="003B7C7A" w:rsidRDefault="00C43D4D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EF5CFA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033D63">
        <w:trPr>
          <w:trHeight w:val="847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2FFEA54C" w14:textId="60009C95" w:rsidR="00C43D4D" w:rsidRPr="00457564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EF5CFA">
              <w:rPr>
                <w:rFonts w:ascii="Comic Sans MS" w:hAnsi="Comic Sans MS"/>
                <w:sz w:val="18"/>
                <w:szCs w:val="18"/>
              </w:rPr>
              <w:t>I get U</w:t>
            </w:r>
          </w:p>
        </w:tc>
        <w:tc>
          <w:tcPr>
            <w:tcW w:w="2526" w:type="dxa"/>
          </w:tcPr>
          <w:p w14:paraId="5D1AC0CB" w14:textId="77777777" w:rsidR="00085A8A" w:rsidRDefault="00457564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EF5CFA">
              <w:rPr>
                <w:rFonts w:ascii="Comic Sans MS" w:hAnsi="Comic Sans MS"/>
                <w:sz w:val="18"/>
                <w:szCs w:val="18"/>
              </w:rPr>
              <w:t>Life cycles</w:t>
            </w:r>
          </w:p>
          <w:p w14:paraId="6B068A9E" w14:textId="77777777" w:rsidR="00EF5CFA" w:rsidRDefault="00EF5CF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2.A time for everything</w:t>
            </w:r>
          </w:p>
          <w:p w14:paraId="5718175F" w14:textId="3AAE7431" w:rsidR="009D3015" w:rsidRPr="00360DD6" w:rsidRDefault="009D3015" w:rsidP="00EF5CFA">
            <w:pPr>
              <w:rPr>
                <w:rFonts w:ascii="Comic Sans MS" w:hAnsi="Comic Sans MS"/>
                <w:sz w:val="18"/>
                <w:szCs w:val="18"/>
              </w:rPr>
            </w:pPr>
            <w:r w:rsidRPr="00033D63">
              <w:rPr>
                <w:rFonts w:ascii="Comic Sans MS" w:hAnsi="Comic Sans MS"/>
                <w:sz w:val="18"/>
                <w:szCs w:val="18"/>
              </w:rPr>
              <w:t xml:space="preserve"> Big changes little changes</w:t>
            </w:r>
          </w:p>
        </w:tc>
        <w:tc>
          <w:tcPr>
            <w:tcW w:w="2264" w:type="dxa"/>
          </w:tcPr>
          <w:p w14:paraId="0FC32CAC" w14:textId="77777777" w:rsidR="00085A8A" w:rsidRDefault="00457564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EF5CFA">
              <w:rPr>
                <w:rFonts w:ascii="Comic Sans MS" w:hAnsi="Comic Sans MS"/>
                <w:sz w:val="18"/>
                <w:szCs w:val="18"/>
              </w:rPr>
              <w:t>How do I love others?</w:t>
            </w:r>
          </w:p>
          <w:p w14:paraId="5C27D8A0" w14:textId="101098ED" w:rsidR="009D3015" w:rsidRPr="00033D63" w:rsidRDefault="009D3015" w:rsidP="00EF5C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C884D7A" w14:textId="662CB4FA" w:rsidR="009D3015" w:rsidRPr="00033D63" w:rsidRDefault="009D3015" w:rsidP="00EF5CFA">
            <w:pPr>
              <w:rPr>
                <w:rFonts w:ascii="Comic Sans MS" w:hAnsi="Comic Sans MS"/>
                <w:sz w:val="18"/>
                <w:szCs w:val="18"/>
              </w:rPr>
            </w:pPr>
            <w:r w:rsidRPr="00033D63">
              <w:rPr>
                <w:rFonts w:ascii="Comic Sans MS" w:hAnsi="Comic Sans MS"/>
                <w:sz w:val="18"/>
                <w:szCs w:val="18"/>
              </w:rPr>
              <w:t>Working together</w:t>
            </w:r>
          </w:p>
          <w:p w14:paraId="52456B48" w14:textId="331EAC66" w:rsidR="009D3015" w:rsidRPr="00360DD6" w:rsidRDefault="009D3015" w:rsidP="00EF5CFA">
            <w:pPr>
              <w:rPr>
                <w:rFonts w:ascii="Comic Sans MS" w:hAnsi="Comic Sans MS"/>
                <w:sz w:val="18"/>
                <w:szCs w:val="18"/>
              </w:rPr>
            </w:pPr>
            <w:r w:rsidRPr="00033D63">
              <w:rPr>
                <w:rFonts w:ascii="Comic Sans MS" w:hAnsi="Comic Sans MS"/>
                <w:sz w:val="18"/>
                <w:szCs w:val="18"/>
              </w:rPr>
              <w:t>Money matters</w:t>
            </w:r>
          </w:p>
        </w:tc>
        <w:tc>
          <w:tcPr>
            <w:tcW w:w="2593" w:type="dxa"/>
          </w:tcPr>
          <w:p w14:paraId="2B254ED2" w14:textId="77777777" w:rsidR="00085A8A" w:rsidRDefault="00457564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.C</w:t>
            </w:r>
            <w:r w:rsidR="00EF5CFA">
              <w:rPr>
                <w:rFonts w:ascii="Comic Sans MS" w:hAnsi="Comic Sans MS"/>
                <w:sz w:val="18"/>
                <w:szCs w:val="18"/>
              </w:rPr>
              <w:t>What am I feeling?</w:t>
            </w:r>
          </w:p>
          <w:p w14:paraId="326AAA8B" w14:textId="77777777" w:rsidR="00EF5CFA" w:rsidRDefault="00EF5CF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2.What am I looking at?</w:t>
            </w:r>
          </w:p>
          <w:p w14:paraId="4C3185D8" w14:textId="349FFE7D" w:rsidR="00EF5CFA" w:rsidRPr="00360DD6" w:rsidRDefault="00EF5CF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3.I am thankful</w:t>
            </w:r>
          </w:p>
        </w:tc>
        <w:tc>
          <w:tcPr>
            <w:tcW w:w="2287" w:type="dxa"/>
          </w:tcPr>
          <w:p w14:paraId="4A3F5E09" w14:textId="77777777" w:rsidR="00C43D4D" w:rsidRDefault="00457564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EF5CFA">
              <w:rPr>
                <w:rFonts w:ascii="Comic Sans MS" w:hAnsi="Comic Sans MS"/>
                <w:sz w:val="18"/>
                <w:szCs w:val="18"/>
              </w:rPr>
              <w:t>We don’t have to be the same</w:t>
            </w:r>
          </w:p>
          <w:p w14:paraId="22E87D65" w14:textId="0736DEEC" w:rsidR="00EF5CFA" w:rsidRPr="00360DD6" w:rsidRDefault="00EF5CFA" w:rsidP="00085A8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2.Respecting our bodies</w:t>
            </w:r>
          </w:p>
        </w:tc>
        <w:tc>
          <w:tcPr>
            <w:tcW w:w="2176" w:type="dxa"/>
          </w:tcPr>
          <w:p w14:paraId="50141F20" w14:textId="77777777" w:rsidR="00085A8A" w:rsidRDefault="00457564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085A8A">
              <w:rPr>
                <w:rFonts w:ascii="Comic Sans MS" w:hAnsi="Comic Sans MS"/>
                <w:sz w:val="18"/>
                <w:szCs w:val="18"/>
              </w:rPr>
              <w:t>.</w:t>
            </w:r>
            <w:r w:rsidR="00EF5CFA">
              <w:rPr>
                <w:rFonts w:ascii="Comic Sans MS" w:hAnsi="Comic Sans MS"/>
                <w:sz w:val="18"/>
                <w:szCs w:val="18"/>
              </w:rPr>
              <w:t>What is puberty?</w:t>
            </w:r>
          </w:p>
          <w:p w14:paraId="4D6B46C6" w14:textId="77777777" w:rsidR="00EF5CFA" w:rsidRDefault="00EF5CF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2.Cahnginig bodies</w:t>
            </w:r>
          </w:p>
          <w:p w14:paraId="4C1F61EF" w14:textId="01B2622E" w:rsidR="00EF5CFA" w:rsidRPr="00360DD6" w:rsidRDefault="00EF5CFA" w:rsidP="00EF5C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3.Boy/girl discussion groups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50BC"/>
    <w:rsid w:val="00033D63"/>
    <w:rsid w:val="00085A8A"/>
    <w:rsid w:val="000867AA"/>
    <w:rsid w:val="00324A0C"/>
    <w:rsid w:val="00360DD6"/>
    <w:rsid w:val="00391EC6"/>
    <w:rsid w:val="00394066"/>
    <w:rsid w:val="003950D0"/>
    <w:rsid w:val="003B7C7A"/>
    <w:rsid w:val="00407B88"/>
    <w:rsid w:val="00457564"/>
    <w:rsid w:val="00483FAB"/>
    <w:rsid w:val="004C3F2F"/>
    <w:rsid w:val="004D56D5"/>
    <w:rsid w:val="004F382D"/>
    <w:rsid w:val="005C6B03"/>
    <w:rsid w:val="00672E48"/>
    <w:rsid w:val="006D6F72"/>
    <w:rsid w:val="00720EA4"/>
    <w:rsid w:val="0076091E"/>
    <w:rsid w:val="008F4ADC"/>
    <w:rsid w:val="009B3DB4"/>
    <w:rsid w:val="009D3015"/>
    <w:rsid w:val="00A26E13"/>
    <w:rsid w:val="00AD2ECA"/>
    <w:rsid w:val="00B12011"/>
    <w:rsid w:val="00BD5C54"/>
    <w:rsid w:val="00C2568C"/>
    <w:rsid w:val="00C43D4D"/>
    <w:rsid w:val="00D66336"/>
    <w:rsid w:val="00DE6E5A"/>
    <w:rsid w:val="00E064DF"/>
    <w:rsid w:val="00E23FA1"/>
    <w:rsid w:val="00EA3504"/>
    <w:rsid w:val="00EC34B8"/>
    <w:rsid w:val="00EF5CFA"/>
    <w:rsid w:val="00F06F7C"/>
    <w:rsid w:val="00F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2026-04-22T14:44:00Z</dcterms:created>
  <dcterms:modified xsi:type="dcterms:W3CDTF">2026-04-22T14:44:00Z</dcterms:modified>
</cp:coreProperties>
</file>