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7"/>
        <w:gridCol w:w="2200"/>
        <w:gridCol w:w="2525"/>
        <w:gridCol w:w="2267"/>
        <w:gridCol w:w="2591"/>
        <w:gridCol w:w="2288"/>
        <w:gridCol w:w="2175"/>
      </w:tblGrid>
      <w:tr w:rsidR="00BD5C54" w:rsidRPr="003B7C7A" w14:paraId="5A4F3B43" w14:textId="30F17B86" w:rsidTr="00BD5C54">
        <w:trPr>
          <w:trHeight w:val="425"/>
        </w:trPr>
        <w:tc>
          <w:tcPr>
            <w:tcW w:w="1239" w:type="dxa"/>
          </w:tcPr>
          <w:p w14:paraId="1BB3FD90" w14:textId="450516BA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0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4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22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9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95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BD5C54">
        <w:trPr>
          <w:trHeight w:val="447"/>
        </w:trPr>
        <w:tc>
          <w:tcPr>
            <w:tcW w:w="1239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20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54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8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622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309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95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BD5C54">
        <w:trPr>
          <w:trHeight w:val="378"/>
        </w:trPr>
        <w:tc>
          <w:tcPr>
            <w:tcW w:w="1239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20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54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8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622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309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95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BD5C54">
        <w:trPr>
          <w:trHeight w:val="378"/>
        </w:trPr>
        <w:tc>
          <w:tcPr>
            <w:tcW w:w="1239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0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4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8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622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309" w:type="dxa"/>
          </w:tcPr>
          <w:p w14:paraId="3002E249" w14:textId="4B804F1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95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BD5C54">
        <w:trPr>
          <w:trHeight w:val="437"/>
        </w:trPr>
        <w:tc>
          <w:tcPr>
            <w:tcW w:w="1239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20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54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8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622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309" w:type="dxa"/>
          </w:tcPr>
          <w:p w14:paraId="7D80DF5D" w14:textId="05DB5C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How can we </w:t>
            </w:r>
            <w:r w:rsidR="00103757">
              <w:rPr>
                <w:rFonts w:ascii="Comic Sans MS" w:hAnsi="Comic Sans MS"/>
                <w:sz w:val="18"/>
                <w:szCs w:val="18"/>
              </w:rPr>
              <w:t xml:space="preserve">stay healthy and </w:t>
            </w:r>
            <w:r w:rsidRPr="00360DD6">
              <w:rPr>
                <w:rFonts w:ascii="Comic Sans MS" w:hAnsi="Comic Sans MS"/>
                <w:sz w:val="18"/>
                <w:szCs w:val="18"/>
              </w:rPr>
              <w:t>have healthy relationships?</w:t>
            </w:r>
          </w:p>
        </w:tc>
        <w:tc>
          <w:tcPr>
            <w:tcW w:w="2195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407B88" w:rsidRPr="00360DD6" w14:paraId="0E5D1BCA" w14:textId="77777777" w:rsidTr="00BD5C54">
        <w:trPr>
          <w:trHeight w:val="437"/>
        </w:trPr>
        <w:tc>
          <w:tcPr>
            <w:tcW w:w="1239" w:type="dxa"/>
          </w:tcPr>
          <w:p w14:paraId="6AA12399" w14:textId="1DCD6734" w:rsidR="00407B88" w:rsidRDefault="00407B8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20" w:type="dxa"/>
          </w:tcPr>
          <w:p w14:paraId="42DF8FE1" w14:textId="331642A6" w:rsidR="00407B88" w:rsidRPr="00360DD6" w:rsidRDefault="00D2045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</w:tc>
        <w:tc>
          <w:tcPr>
            <w:tcW w:w="2554" w:type="dxa"/>
          </w:tcPr>
          <w:p w14:paraId="159F88C7" w14:textId="498FE1E9" w:rsidR="00407B88" w:rsidRPr="00360DD6" w:rsidRDefault="00D2045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84" w:type="dxa"/>
          </w:tcPr>
          <w:p w14:paraId="244EEC32" w14:textId="79B9E7E4" w:rsidR="00407B88" w:rsidRPr="00360DD6" w:rsidRDefault="00407B8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622" w:type="dxa"/>
          </w:tcPr>
          <w:p w14:paraId="02C812F5" w14:textId="54C7196A" w:rsidR="00407B88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309" w:type="dxa"/>
          </w:tcPr>
          <w:p w14:paraId="508BFDD8" w14:textId="285CC885" w:rsidR="00407B88" w:rsidRPr="00360DD6" w:rsidRDefault="00D2045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95" w:type="dxa"/>
          </w:tcPr>
          <w:p w14:paraId="25963432" w14:textId="0350E82B" w:rsidR="00407B88" w:rsidRPr="00360DD6" w:rsidRDefault="00D2045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BD5C54">
        <w:trPr>
          <w:trHeight w:val="893"/>
        </w:trPr>
        <w:tc>
          <w:tcPr>
            <w:tcW w:w="1239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20" w:type="dxa"/>
          </w:tcPr>
          <w:p w14:paraId="2FFEA54C" w14:textId="63B25B8A" w:rsidR="004D56D5" w:rsidRPr="00360DD6" w:rsidRDefault="00407B8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LKS2.2.1Jesus my friend</w:t>
            </w:r>
          </w:p>
        </w:tc>
        <w:tc>
          <w:tcPr>
            <w:tcW w:w="2554" w:type="dxa"/>
          </w:tcPr>
          <w:p w14:paraId="64D15593" w14:textId="77777777" w:rsidR="00BD5C54" w:rsidRPr="00BD5C54" w:rsidRDefault="00BD5C54" w:rsidP="00BD5C54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LKS2.1.1.1.</w:t>
            </w:r>
          </w:p>
          <w:p w14:paraId="5718175F" w14:textId="4DCCE11C" w:rsidR="004D56D5" w:rsidRPr="00360DD6" w:rsidRDefault="00BD5C54" w:rsidP="00BD5C54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The sacraments</w:t>
            </w:r>
          </w:p>
        </w:tc>
        <w:tc>
          <w:tcPr>
            <w:tcW w:w="2284" w:type="dxa"/>
          </w:tcPr>
          <w:p w14:paraId="73011F39" w14:textId="77777777" w:rsidR="004D56D5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LKS2.2.2.1Family friends and others</w:t>
            </w:r>
          </w:p>
          <w:p w14:paraId="52456B48" w14:textId="3ABEA425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2.2.2 When things feel bad</w:t>
            </w:r>
          </w:p>
        </w:tc>
        <w:tc>
          <w:tcPr>
            <w:tcW w:w="2622" w:type="dxa"/>
          </w:tcPr>
          <w:p w14:paraId="5A63237F" w14:textId="77777777" w:rsidR="004D56D5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 2.3.1 Sharing online</w:t>
            </w:r>
          </w:p>
          <w:p w14:paraId="4C3185D8" w14:textId="3B939589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 2.3.2 Chatting online</w:t>
            </w:r>
            <w:r>
              <w:t xml:space="preserve"> </w:t>
            </w:r>
            <w:r w:rsidRPr="00284647">
              <w:rPr>
                <w:rFonts w:ascii="Comic Sans MS" w:hAnsi="Comic Sans MS"/>
                <w:color w:val="000000" w:themeColor="text1"/>
                <w:sz w:val="18"/>
                <w:szCs w:val="18"/>
              </w:rPr>
              <w:t>Safe in my body v1</w:t>
            </w:r>
          </w:p>
        </w:tc>
        <w:tc>
          <w:tcPr>
            <w:tcW w:w="2309" w:type="dxa"/>
          </w:tcPr>
          <w:p w14:paraId="41D730F6" w14:textId="77777777" w:rsidR="004D56D5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 2.3.4 Drugs alcohol and tobacco</w:t>
            </w:r>
          </w:p>
          <w:p w14:paraId="3936A3EC" w14:textId="77777777" w:rsidR="00BD5C54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 2.3.5 First Aid Heroes</w:t>
            </w:r>
          </w:p>
          <w:p w14:paraId="22E87D65" w14:textId="5A66FC2E" w:rsidR="000767B9" w:rsidRPr="00360DD6" w:rsidRDefault="000767B9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284647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195" w:type="dxa"/>
          </w:tcPr>
          <w:p w14:paraId="287E0D0B" w14:textId="77777777" w:rsidR="004D56D5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LSK2 3.1.1. A community of love</w:t>
            </w:r>
          </w:p>
          <w:p w14:paraId="4C1F61EF" w14:textId="592D062C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BD5C54">
              <w:rPr>
                <w:rFonts w:ascii="Comic Sans MS" w:hAnsi="Comic Sans MS"/>
                <w:sz w:val="18"/>
                <w:szCs w:val="18"/>
              </w:rPr>
              <w:t>LKS2 3.1.2 What is the church?</w:t>
            </w:r>
          </w:p>
        </w:tc>
      </w:tr>
      <w:tr w:rsidR="00BD5C54" w:rsidRPr="00360DD6" w14:paraId="402E1993" w14:textId="77777777" w:rsidTr="00BD5C54">
        <w:trPr>
          <w:trHeight w:val="337"/>
        </w:trPr>
        <w:tc>
          <w:tcPr>
            <w:tcW w:w="1239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20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54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1467F0B1" w:rsidR="00360DD6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22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9" w:type="dxa"/>
          </w:tcPr>
          <w:p w14:paraId="66D27071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4EC1E583" w14:textId="77777777" w:rsidR="00087659" w:rsidRDefault="00087659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7A524831" w:rsidR="00087659" w:rsidRPr="00360DD6" w:rsidRDefault="00087659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95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BD5C54" w:rsidRPr="00360DD6" w14:paraId="3324E642" w14:textId="77777777" w:rsidTr="00BD5C54">
        <w:trPr>
          <w:trHeight w:val="171"/>
        </w:trPr>
        <w:tc>
          <w:tcPr>
            <w:tcW w:w="1239" w:type="dxa"/>
          </w:tcPr>
          <w:p w14:paraId="26AA27C3" w14:textId="364C0806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Other units to fill in </w:t>
            </w:r>
            <w:r w:rsidR="00BD5C54">
              <w:rPr>
                <w:rFonts w:ascii="Comic Sans MS" w:hAnsi="Comic Sans MS"/>
                <w:sz w:val="18"/>
                <w:szCs w:val="18"/>
              </w:rPr>
              <w:t>Jigsaw/twinkl etc</w:t>
            </w:r>
          </w:p>
        </w:tc>
        <w:tc>
          <w:tcPr>
            <w:tcW w:w="2220" w:type="dxa"/>
          </w:tcPr>
          <w:p w14:paraId="5CEFE7DD" w14:textId="77777777" w:rsidR="004D56D5" w:rsidRDefault="00407B88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0F2BBD99" w:rsidR="00BD5C54" w:rsidRPr="00360DD6" w:rsidRDefault="00BD5C54" w:rsidP="00BD5C5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Night mare / dream school Jigsaw</w:t>
            </w:r>
          </w:p>
        </w:tc>
        <w:tc>
          <w:tcPr>
            <w:tcW w:w="2554" w:type="dxa"/>
          </w:tcPr>
          <w:p w14:paraId="46F00264" w14:textId="2F96887E" w:rsidR="004D56D5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Celebrating difference x2</w:t>
            </w:r>
          </w:p>
        </w:tc>
        <w:tc>
          <w:tcPr>
            <w:tcW w:w="2284" w:type="dxa"/>
          </w:tcPr>
          <w:p w14:paraId="009880E3" w14:textId="48F364A2" w:rsidR="004D56D5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Dreams and goals wk</w:t>
            </w:r>
          </w:p>
        </w:tc>
        <w:tc>
          <w:tcPr>
            <w:tcW w:w="2622" w:type="dxa"/>
          </w:tcPr>
          <w:p w14:paraId="75952DAC" w14:textId="249C8AA2" w:rsidR="004D56D5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Healthy Me wk</w:t>
            </w:r>
          </w:p>
        </w:tc>
        <w:tc>
          <w:tcPr>
            <w:tcW w:w="2309" w:type="dxa"/>
          </w:tcPr>
          <w:p w14:paraId="77061BF0" w14:textId="186D1A4D" w:rsidR="004D56D5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 work/ friendships?</w:t>
            </w:r>
          </w:p>
        </w:tc>
        <w:tc>
          <w:tcPr>
            <w:tcW w:w="2195" w:type="dxa"/>
          </w:tcPr>
          <w:p w14:paraId="406AC6B1" w14:textId="6651AF8D" w:rsidR="004D56D5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Transition work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50BC"/>
    <w:rsid w:val="000767B9"/>
    <w:rsid w:val="000867AA"/>
    <w:rsid w:val="00087659"/>
    <w:rsid w:val="00103757"/>
    <w:rsid w:val="00284647"/>
    <w:rsid w:val="002C111F"/>
    <w:rsid w:val="00324A0C"/>
    <w:rsid w:val="00360DD6"/>
    <w:rsid w:val="00391EC6"/>
    <w:rsid w:val="00394066"/>
    <w:rsid w:val="003950D0"/>
    <w:rsid w:val="003B7C7A"/>
    <w:rsid w:val="003C7012"/>
    <w:rsid w:val="00407B88"/>
    <w:rsid w:val="00483FAB"/>
    <w:rsid w:val="004C22FC"/>
    <w:rsid w:val="004C3F2F"/>
    <w:rsid w:val="004D56D5"/>
    <w:rsid w:val="005C6B03"/>
    <w:rsid w:val="00672E48"/>
    <w:rsid w:val="006D6F72"/>
    <w:rsid w:val="007B1E6E"/>
    <w:rsid w:val="008F4ADC"/>
    <w:rsid w:val="00A26E13"/>
    <w:rsid w:val="00AD2ECA"/>
    <w:rsid w:val="00B12011"/>
    <w:rsid w:val="00BD5C54"/>
    <w:rsid w:val="00D20458"/>
    <w:rsid w:val="00D66336"/>
    <w:rsid w:val="00DE6E5A"/>
    <w:rsid w:val="00E064DF"/>
    <w:rsid w:val="00E23FA1"/>
    <w:rsid w:val="00EA3504"/>
    <w:rsid w:val="00F0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2026-04-22T14:43:00Z</dcterms:created>
  <dcterms:modified xsi:type="dcterms:W3CDTF">2026-04-22T14:43:00Z</dcterms:modified>
</cp:coreProperties>
</file>