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96E4A" w14:textId="70F93ED8" w:rsidR="00857035" w:rsidRDefault="00831388">
      <w:pPr>
        <w:jc w:val="center"/>
        <w:rPr>
          <w:rFonts w:ascii="Comic Sans MS" w:hAnsi="Comic Sans MS" w:cs="Comic Sans MS"/>
          <w:b/>
          <w:bCs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BDEF31E" wp14:editId="282449F8">
                <wp:simplePos x="0" y="0"/>
                <wp:positionH relativeFrom="column">
                  <wp:posOffset>4043045</wp:posOffset>
                </wp:positionH>
                <wp:positionV relativeFrom="paragraph">
                  <wp:posOffset>-506095</wp:posOffset>
                </wp:positionV>
                <wp:extent cx="2081530" cy="696595"/>
                <wp:effectExtent l="13970" t="8255" r="9525" b="952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1530" cy="696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A1BF6" w14:textId="77777777" w:rsidR="00857035" w:rsidRPr="00EF570F" w:rsidRDefault="00857035" w:rsidP="00EF570F">
                            <w:pPr>
                              <w:jc w:val="center"/>
                              <w:rPr>
                                <w:rFonts w:ascii="Comic Sans MS" w:hAnsi="Comic Sans MS" w:cs="Comic Sans MS"/>
                              </w:rPr>
                            </w:pPr>
                            <w:r w:rsidRPr="00EF570F">
                              <w:rPr>
                                <w:rFonts w:ascii="Comic Sans MS" w:hAnsi="Comic Sans MS" w:cs="Comic Sans MS"/>
                                <w:highlight w:val="cyan"/>
                              </w:rPr>
                              <w:t>These words are paraphrased from pupils’ own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BDEF31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8.35pt;margin-top:-39.85pt;width:163.9pt;height:54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">
                <v:textbox>
                  <w:txbxContent>
                    <w:p w14:paraId="508A1BF6" w14:textId="77777777" w:rsidR="00857035" w:rsidRPr="00EF570F" w:rsidRDefault="00857035" w:rsidP="00EF570F">
                      <w:pPr>
                        <w:jc w:val="center"/>
                        <w:rPr>
                          <w:rFonts w:ascii="Comic Sans MS" w:hAnsi="Comic Sans MS" w:cs="Comic Sans MS"/>
                        </w:rPr>
                      </w:pPr>
                      <w:r w:rsidRPr="00EF570F">
                        <w:rPr>
                          <w:rFonts w:ascii="Comic Sans MS" w:hAnsi="Comic Sans MS" w:cs="Comic Sans MS"/>
                          <w:highlight w:val="cyan"/>
                        </w:rPr>
                        <w:t>These words are paraphrased from pupils’ own words</w:t>
                      </w:r>
                    </w:p>
                  </w:txbxContent>
                </v:textbox>
              </v:shape>
            </w:pict>
          </mc:Fallback>
        </mc:AlternateContent>
      </w:r>
      <w:r w:rsidR="00857035">
        <w:rPr>
          <w:rFonts w:ascii="Comic Sans MS" w:hAnsi="Comic Sans MS" w:cs="Comic Sans MS"/>
          <w:b/>
          <w:bCs/>
          <w:sz w:val="36"/>
          <w:szCs w:val="36"/>
        </w:rPr>
        <w:t>Name:</w:t>
      </w:r>
      <w:r w:rsidR="002343DD">
        <w:rPr>
          <w:rFonts w:ascii="Comic Sans MS" w:hAnsi="Comic Sans MS" w:cs="Comic Sans MS"/>
          <w:b/>
          <w:bCs/>
          <w:sz w:val="36"/>
          <w:szCs w:val="36"/>
        </w:rPr>
        <w:t xml:space="preserve"> xxx</w:t>
      </w:r>
    </w:p>
    <w:tbl>
      <w:tblPr>
        <w:tblW w:w="11160" w:type="dxa"/>
        <w:tblInd w:w="-13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13"/>
        <w:gridCol w:w="5747"/>
      </w:tblGrid>
      <w:tr w:rsidR="00857035" w14:paraId="3476F8D1" w14:textId="77777777" w:rsidTr="17A31C96">
        <w:trPr>
          <w:cantSplit/>
          <w:trHeight w:val="384"/>
        </w:trPr>
        <w:tc>
          <w:tcPr>
            <w:tcW w:w="5413" w:type="dxa"/>
            <w:vMerge w:val="restart"/>
          </w:tcPr>
          <w:p w14:paraId="42C911A8" w14:textId="77777777" w:rsidR="00857035" w:rsidRDefault="00857035">
            <w:pPr>
              <w:rPr>
                <w:rFonts w:ascii="Comic Sans MS" w:hAnsi="Comic Sans MS" w:cs="Comic Sans MS"/>
              </w:rPr>
            </w:pPr>
          </w:p>
          <w:p w14:paraId="36B72EC7" w14:textId="77777777" w:rsidR="00857035" w:rsidRDefault="00857035">
            <w:pPr>
              <w:rPr>
                <w:rFonts w:ascii="Comic Sans MS" w:hAnsi="Comic Sans MS" w:cs="Comic Sans MS"/>
              </w:rPr>
            </w:pPr>
          </w:p>
          <w:p w14:paraId="2C8A4C7B" w14:textId="75968B0B" w:rsidR="00857035" w:rsidRPr="002343DD" w:rsidRDefault="002343DD" w:rsidP="00BA6CE2">
            <w:pPr>
              <w:jc w:val="center"/>
              <w:rPr>
                <w:rFonts w:ascii="Comic Sans MS" w:hAnsi="Comic Sans MS"/>
              </w:rPr>
            </w:pPr>
            <w:r w:rsidRPr="002343DD">
              <w:rPr>
                <w:rFonts w:ascii="Comic Sans MS" w:hAnsi="Comic Sans MS"/>
              </w:rPr>
              <w:t xml:space="preserve">Photo </w:t>
            </w:r>
          </w:p>
          <w:p w14:paraId="50A4C966" w14:textId="77777777" w:rsidR="00857035" w:rsidRDefault="00857035">
            <w:pPr>
              <w:rPr>
                <w:rFonts w:ascii="Comic Sans MS" w:hAnsi="Comic Sans MS" w:cs="Comic Sans MS"/>
              </w:rPr>
            </w:pPr>
          </w:p>
          <w:p w14:paraId="5CCF292B" w14:textId="2B377AD8" w:rsidR="00857035" w:rsidRDefault="00857035" w:rsidP="276031D1"/>
        </w:tc>
        <w:tc>
          <w:tcPr>
            <w:tcW w:w="5747" w:type="dxa"/>
          </w:tcPr>
          <w:p w14:paraId="126B2BAB" w14:textId="79801C59" w:rsidR="00857035" w:rsidRDefault="00857035" w:rsidP="43820291">
            <w:pPr>
              <w:rPr>
                <w:rFonts w:ascii="Comic Sans MS" w:hAnsi="Comic Sans MS" w:cs="Comic Sans MS"/>
                <w:b/>
                <w:bCs/>
              </w:rPr>
            </w:pPr>
            <w:r w:rsidRPr="63CD52F9">
              <w:rPr>
                <w:rFonts w:ascii="Comic Sans MS" w:hAnsi="Comic Sans MS" w:cs="Comic Sans MS"/>
                <w:b/>
                <w:bCs/>
              </w:rPr>
              <w:t>Year Group:</w:t>
            </w:r>
            <w:r w:rsidR="395033C8" w:rsidRPr="63CD52F9">
              <w:rPr>
                <w:rFonts w:ascii="Comic Sans MS" w:hAnsi="Comic Sans MS" w:cs="Comic Sans MS"/>
                <w:b/>
                <w:bCs/>
              </w:rPr>
              <w:t>5</w:t>
            </w:r>
          </w:p>
        </w:tc>
      </w:tr>
      <w:tr w:rsidR="00857035" w14:paraId="6ED1C03B" w14:textId="77777777" w:rsidTr="17A31C96">
        <w:trPr>
          <w:cantSplit/>
          <w:trHeight w:val="667"/>
        </w:trPr>
        <w:tc>
          <w:tcPr>
            <w:tcW w:w="5413" w:type="dxa"/>
            <w:vMerge/>
          </w:tcPr>
          <w:p w14:paraId="53343E85" w14:textId="77777777" w:rsidR="00857035" w:rsidRDefault="00857035">
            <w:pPr>
              <w:rPr>
                <w:rFonts w:ascii="Comic Sans MS" w:hAnsi="Comic Sans MS" w:cs="Comic Sans MS"/>
              </w:rPr>
            </w:pPr>
          </w:p>
        </w:tc>
        <w:tc>
          <w:tcPr>
            <w:tcW w:w="5747" w:type="dxa"/>
          </w:tcPr>
          <w:p w14:paraId="164F50EE" w14:textId="78B22C02" w:rsidR="00857035" w:rsidRDefault="00857035" w:rsidP="63CD52F9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  <w:b/>
                <w:bCs/>
              </w:rPr>
              <w:t xml:space="preserve">I have:  </w:t>
            </w:r>
            <w:r w:rsidR="5382E6AD" w:rsidRPr="63CD52F9">
              <w:rPr>
                <w:rFonts w:ascii="Comic Sans MS" w:hAnsi="Comic Sans MS" w:cs="Comic Sans MS"/>
              </w:rPr>
              <w:t>a Guinea pig</w:t>
            </w:r>
            <w:r w:rsidR="00EE7418">
              <w:rPr>
                <w:rFonts w:ascii="Comic Sans MS" w:hAnsi="Comic Sans MS" w:cs="Comic Sans MS"/>
              </w:rPr>
              <w:t>.</w:t>
            </w:r>
          </w:p>
          <w:p w14:paraId="4F68FEAC" w14:textId="6B854D18" w:rsidR="5382E6AD" w:rsidRDefault="5382E6AD" w:rsidP="63CD52F9">
            <w:pPr>
              <w:rPr>
                <w:rFonts w:ascii="Comic Sans MS" w:hAnsi="Comic Sans MS" w:cs="Comic Sans MS"/>
              </w:rPr>
            </w:pPr>
            <w:r w:rsidRPr="17A31C96">
              <w:rPr>
                <w:rFonts w:ascii="Comic Sans MS" w:hAnsi="Comic Sans MS" w:cs="Comic Sans MS"/>
              </w:rPr>
              <w:t xml:space="preserve">I have a </w:t>
            </w:r>
            <w:proofErr w:type="spellStart"/>
            <w:r w:rsidRPr="17A31C96">
              <w:rPr>
                <w:rFonts w:ascii="Comic Sans MS" w:hAnsi="Comic Sans MS" w:cs="Comic Sans MS"/>
              </w:rPr>
              <w:t>timestables</w:t>
            </w:r>
            <w:proofErr w:type="spellEnd"/>
            <w:r w:rsidRPr="17A31C96">
              <w:rPr>
                <w:rFonts w:ascii="Comic Sans MS" w:hAnsi="Comic Sans MS" w:cs="Comic Sans MS"/>
              </w:rPr>
              <w:t xml:space="preserve"> board which has helped me get 25/25 in my test.</w:t>
            </w:r>
          </w:p>
          <w:p w14:paraId="0EB7C289" w14:textId="0A708C1C" w:rsidR="50A8A29E" w:rsidRDefault="50A8A29E" w:rsidP="17A31C96">
            <w:pPr>
              <w:rPr>
                <w:rFonts w:ascii="Comic Sans MS" w:hAnsi="Comic Sans MS" w:cs="Comic Sans MS"/>
              </w:rPr>
            </w:pPr>
            <w:r w:rsidRPr="17A31C96">
              <w:rPr>
                <w:rFonts w:ascii="Comic Sans MS" w:hAnsi="Comic Sans MS" w:cs="Comic Sans MS"/>
              </w:rPr>
              <w:t>Auti</w:t>
            </w:r>
            <w:r w:rsidR="00EE7418">
              <w:rPr>
                <w:rFonts w:ascii="Comic Sans MS" w:hAnsi="Comic Sans MS" w:cs="Comic Sans MS"/>
              </w:rPr>
              <w:t>s</w:t>
            </w:r>
            <w:r w:rsidRPr="17A31C96">
              <w:rPr>
                <w:rFonts w:ascii="Comic Sans MS" w:hAnsi="Comic Sans MS" w:cs="Comic Sans MS"/>
              </w:rPr>
              <w:t>m.</w:t>
            </w:r>
          </w:p>
          <w:p w14:paraId="7BE0816A" w14:textId="77777777" w:rsidR="00857035" w:rsidRDefault="00857035">
            <w:pPr>
              <w:rPr>
                <w:rFonts w:ascii="Comic Sans MS" w:hAnsi="Comic Sans MS" w:cs="Comic Sans MS"/>
              </w:rPr>
            </w:pPr>
          </w:p>
        </w:tc>
      </w:tr>
      <w:tr w:rsidR="00857035" w14:paraId="02BBDA0A" w14:textId="77777777" w:rsidTr="17A31C96">
        <w:trPr>
          <w:cantSplit/>
          <w:trHeight w:val="1010"/>
        </w:trPr>
        <w:tc>
          <w:tcPr>
            <w:tcW w:w="5413" w:type="dxa"/>
            <w:vMerge/>
          </w:tcPr>
          <w:p w14:paraId="7FC89A08" w14:textId="77777777" w:rsidR="00857035" w:rsidRDefault="00857035">
            <w:pPr>
              <w:rPr>
                <w:rFonts w:ascii="Comic Sans MS" w:hAnsi="Comic Sans MS" w:cs="Comic Sans MS"/>
              </w:rPr>
            </w:pPr>
          </w:p>
        </w:tc>
        <w:tc>
          <w:tcPr>
            <w:tcW w:w="5747" w:type="dxa"/>
          </w:tcPr>
          <w:p w14:paraId="4DCA15D3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>
              <w:rPr>
                <w:rFonts w:ascii="Comic Sans MS" w:hAnsi="Comic Sans MS" w:cs="Comic Sans MS"/>
                <w:b/>
                <w:bCs/>
              </w:rPr>
              <w:t>I enjoy:</w:t>
            </w:r>
          </w:p>
          <w:p w14:paraId="04CD1023" w14:textId="3809078D" w:rsidR="00857035" w:rsidRDefault="00476463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Every single lesson.</w:t>
            </w:r>
          </w:p>
          <w:p w14:paraId="464ED2E4" w14:textId="3CE47BE1" w:rsidR="3309262E" w:rsidRDefault="3309262E" w:rsidP="63CD52F9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Learning everything.</w:t>
            </w:r>
          </w:p>
          <w:p w14:paraId="2C9A7F45" w14:textId="339F67BF" w:rsidR="3309262E" w:rsidRDefault="3309262E" w:rsidP="63CD52F9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Being with my friends.</w:t>
            </w:r>
          </w:p>
          <w:p w14:paraId="5CB40F4D" w14:textId="2C1C6D1D" w:rsidR="00857035" w:rsidRDefault="00857035" w:rsidP="43820291">
            <w:pPr>
              <w:rPr>
                <w:rFonts w:ascii="Comic Sans MS" w:hAnsi="Comic Sans MS" w:cs="Comic Sans MS"/>
              </w:rPr>
            </w:pPr>
          </w:p>
        </w:tc>
      </w:tr>
      <w:tr w:rsidR="00857035" w14:paraId="5195E38B" w14:textId="77777777" w:rsidTr="17A31C96">
        <w:trPr>
          <w:cantSplit/>
          <w:trHeight w:val="633"/>
        </w:trPr>
        <w:tc>
          <w:tcPr>
            <w:tcW w:w="5413" w:type="dxa"/>
            <w:vMerge/>
          </w:tcPr>
          <w:p w14:paraId="7BA855AC" w14:textId="77777777" w:rsidR="00857035" w:rsidRDefault="00857035">
            <w:pPr>
              <w:rPr>
                <w:rFonts w:ascii="Comic Sans MS" w:hAnsi="Comic Sans MS" w:cs="Comic Sans MS"/>
              </w:rPr>
            </w:pPr>
          </w:p>
        </w:tc>
        <w:tc>
          <w:tcPr>
            <w:tcW w:w="5747" w:type="dxa"/>
          </w:tcPr>
          <w:p w14:paraId="03EB8F7E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 w:rsidRPr="63CD52F9">
              <w:rPr>
                <w:rFonts w:ascii="Comic Sans MS" w:hAnsi="Comic Sans MS" w:cs="Comic Sans MS"/>
                <w:b/>
                <w:bCs/>
              </w:rPr>
              <w:t>I like:</w:t>
            </w:r>
          </w:p>
          <w:p w14:paraId="48B109E3" w14:textId="058B1ACF" w:rsidR="00857035" w:rsidRDefault="1DE56141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History is my favourite lesson as well as RE. It's good to know about the olden days and to learn about God and Jesus.</w:t>
            </w:r>
          </w:p>
          <w:p w14:paraId="45AB545F" w14:textId="63E3B65A" w:rsidR="7C083775" w:rsidRDefault="7C083775" w:rsidP="63CD52F9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I am beginning to like Geography too especially when I learn about this country.</w:t>
            </w:r>
          </w:p>
          <w:p w14:paraId="7EEC7D75" w14:textId="4ECDFE58" w:rsidR="00857035" w:rsidRDefault="00857035" w:rsidP="43820291">
            <w:pPr>
              <w:rPr>
                <w:rFonts w:ascii="Comic Sans MS" w:hAnsi="Comic Sans MS" w:cs="Comic Sans MS"/>
              </w:rPr>
            </w:pPr>
          </w:p>
        </w:tc>
      </w:tr>
      <w:tr w:rsidR="00857035" w14:paraId="3454F9BF" w14:textId="77777777" w:rsidTr="17A31C96">
        <w:tc>
          <w:tcPr>
            <w:tcW w:w="11160" w:type="dxa"/>
            <w:gridSpan w:val="2"/>
          </w:tcPr>
          <w:p w14:paraId="7E473704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>
              <w:rPr>
                <w:rFonts w:ascii="Comic Sans MS" w:hAnsi="Comic Sans MS" w:cs="Comic Sans MS"/>
                <w:b/>
                <w:bCs/>
              </w:rPr>
              <w:t>Things that I would like you to know about me:</w:t>
            </w:r>
          </w:p>
          <w:p w14:paraId="33ABECB8" w14:textId="668A91E1" w:rsidR="00857035" w:rsidRDefault="00857035">
            <w:pPr>
              <w:rPr>
                <w:rFonts w:ascii="Comic Sans MS" w:hAnsi="Comic Sans MS" w:cs="Comic Sans MS"/>
              </w:rPr>
            </w:pPr>
            <w:r w:rsidRPr="43820291">
              <w:rPr>
                <w:rFonts w:ascii="Comic Sans MS" w:hAnsi="Comic Sans MS" w:cs="Comic Sans MS"/>
              </w:rPr>
              <w:t xml:space="preserve"> </w:t>
            </w:r>
            <w:r w:rsidR="00476463" w:rsidRPr="43820291">
              <w:rPr>
                <w:rFonts w:ascii="Comic Sans MS" w:hAnsi="Comic Sans MS" w:cs="Comic Sans MS"/>
              </w:rPr>
              <w:t>I like remembering things. especially if it changes</w:t>
            </w:r>
            <w:r w:rsidR="60E667EE" w:rsidRPr="43820291">
              <w:rPr>
                <w:rFonts w:ascii="Comic Sans MS" w:hAnsi="Comic Sans MS" w:cs="Comic Sans MS"/>
              </w:rPr>
              <w:t>, that’s when I worry because I don’t know what to do.</w:t>
            </w:r>
          </w:p>
          <w:p w14:paraId="0D168766" w14:textId="105BC348" w:rsidR="00476463" w:rsidRDefault="00476463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 xml:space="preserve">I like to know what is happening and when. </w:t>
            </w:r>
          </w:p>
        </w:tc>
      </w:tr>
      <w:tr w:rsidR="00857035" w14:paraId="7FF6FBF2" w14:textId="77777777" w:rsidTr="17A31C96">
        <w:tc>
          <w:tcPr>
            <w:tcW w:w="11160" w:type="dxa"/>
            <w:gridSpan w:val="2"/>
          </w:tcPr>
          <w:p w14:paraId="3AFDD5E0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>
              <w:rPr>
                <w:rFonts w:ascii="Comic Sans MS" w:hAnsi="Comic Sans MS" w:cs="Comic Sans MS"/>
                <w:b/>
                <w:bCs/>
              </w:rPr>
              <w:t xml:space="preserve">Things that I find difficult:  </w:t>
            </w:r>
          </w:p>
          <w:p w14:paraId="162A1967" w14:textId="6AE96569" w:rsidR="00857035" w:rsidRDefault="00476463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Questions</w:t>
            </w:r>
            <w:r w:rsidR="292D2801" w:rsidRPr="63CD52F9">
              <w:rPr>
                <w:rFonts w:ascii="Comic Sans MS" w:hAnsi="Comic Sans MS" w:cs="Comic Sans MS"/>
              </w:rPr>
              <w:t>,</w:t>
            </w:r>
            <w:r w:rsidRPr="63CD52F9">
              <w:rPr>
                <w:rFonts w:ascii="Comic Sans MS" w:hAnsi="Comic Sans MS" w:cs="Comic Sans MS"/>
              </w:rPr>
              <w:t xml:space="preserve"> I find Questions hard</w:t>
            </w:r>
            <w:r w:rsidR="442E6A0D" w:rsidRPr="63CD52F9">
              <w:rPr>
                <w:rFonts w:ascii="Comic Sans MS" w:hAnsi="Comic Sans MS" w:cs="Comic Sans MS"/>
              </w:rPr>
              <w:t xml:space="preserve"> especially in Maths. When it’s word problems.</w:t>
            </w:r>
          </w:p>
          <w:p w14:paraId="3B4EA9AF" w14:textId="7CBB27DB" w:rsidR="00857035" w:rsidRDefault="280CE893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Partner talk</w:t>
            </w:r>
            <w:r w:rsidR="5C2B23C3" w:rsidRPr="63CD52F9">
              <w:rPr>
                <w:rFonts w:ascii="Comic Sans MS" w:hAnsi="Comic Sans MS" w:cs="Comic Sans MS"/>
              </w:rPr>
              <w:t xml:space="preserve"> as it takes me a while to get the answer.</w:t>
            </w:r>
          </w:p>
          <w:p w14:paraId="3702C2C6" w14:textId="7195062C" w:rsidR="00857035" w:rsidRDefault="280CE893" w:rsidP="43820291">
            <w:pPr>
              <w:rPr>
                <w:rFonts w:ascii="Comic Sans MS" w:hAnsi="Comic Sans MS" w:cs="Comic Sans MS"/>
              </w:rPr>
            </w:pPr>
            <w:r w:rsidRPr="43820291">
              <w:rPr>
                <w:rFonts w:ascii="Comic Sans MS" w:hAnsi="Comic Sans MS" w:cs="Comic Sans MS"/>
              </w:rPr>
              <w:t>I struggle with writing when I don’t know what to put.</w:t>
            </w:r>
          </w:p>
        </w:tc>
      </w:tr>
      <w:tr w:rsidR="00857035" w14:paraId="310007FB" w14:textId="77777777" w:rsidTr="17A31C96">
        <w:tc>
          <w:tcPr>
            <w:tcW w:w="11160" w:type="dxa"/>
            <w:gridSpan w:val="2"/>
          </w:tcPr>
          <w:p w14:paraId="412C60D6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>
              <w:rPr>
                <w:rFonts w:ascii="Comic Sans MS" w:hAnsi="Comic Sans MS" w:cs="Comic Sans MS"/>
                <w:b/>
                <w:bCs/>
              </w:rPr>
              <w:t>You can help me by:</w:t>
            </w:r>
          </w:p>
          <w:p w14:paraId="61AB70BF" w14:textId="15CD9D94" w:rsidR="00857035" w:rsidRDefault="00476463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 xml:space="preserve">Making </w:t>
            </w:r>
            <w:r w:rsidR="23899647" w:rsidRPr="63CD52F9">
              <w:rPr>
                <w:rFonts w:ascii="Comic Sans MS" w:hAnsi="Comic Sans MS" w:cs="Comic Sans MS"/>
              </w:rPr>
              <w:t>instructions</w:t>
            </w:r>
            <w:r w:rsidRPr="63CD52F9">
              <w:rPr>
                <w:rFonts w:ascii="Comic Sans MS" w:hAnsi="Comic Sans MS" w:cs="Comic Sans MS"/>
              </w:rPr>
              <w:t xml:space="preserve"> easier.</w:t>
            </w:r>
          </w:p>
          <w:p w14:paraId="506F0B38" w14:textId="293F742C" w:rsidR="00857035" w:rsidRDefault="56A7E230" w:rsidP="63CD52F9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 xml:space="preserve">Writing things down </w:t>
            </w:r>
            <w:r w:rsidR="11D1A9A6" w:rsidRPr="63CD52F9">
              <w:rPr>
                <w:rFonts w:ascii="Comic Sans MS" w:hAnsi="Comic Sans MS" w:cs="Comic Sans MS"/>
              </w:rPr>
              <w:t>in sentence starters can help me.</w:t>
            </w:r>
          </w:p>
          <w:p w14:paraId="5E8BB733" w14:textId="24F8AC7B" w:rsidR="00857035" w:rsidRDefault="11D1A9A6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I like key vocabulary.</w:t>
            </w:r>
          </w:p>
        </w:tc>
      </w:tr>
      <w:tr w:rsidR="00857035" w14:paraId="3999A1FA" w14:textId="77777777" w:rsidTr="17A31C96">
        <w:trPr>
          <w:trHeight w:val="1350"/>
        </w:trPr>
        <w:tc>
          <w:tcPr>
            <w:tcW w:w="11160" w:type="dxa"/>
            <w:gridSpan w:val="2"/>
          </w:tcPr>
          <w:p w14:paraId="693EE399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>
              <w:rPr>
                <w:rFonts w:ascii="Comic Sans MS" w:hAnsi="Comic Sans MS" w:cs="Comic Sans MS"/>
                <w:b/>
                <w:bCs/>
              </w:rPr>
              <w:t>Other strategies that help me to cope:</w:t>
            </w:r>
          </w:p>
          <w:p w14:paraId="6A981FB0" w14:textId="77777777" w:rsidR="00857035" w:rsidRDefault="3B81C194">
            <w:pPr>
              <w:rPr>
                <w:rFonts w:ascii="Comic Sans MS" w:hAnsi="Comic Sans MS" w:cs="Comic Sans MS"/>
              </w:rPr>
            </w:pPr>
            <w:r w:rsidRPr="43820291">
              <w:rPr>
                <w:rFonts w:ascii="Comic Sans MS" w:hAnsi="Comic Sans MS" w:cs="Comic Sans MS"/>
              </w:rPr>
              <w:t>Talking to someone if I have a problem.</w:t>
            </w:r>
          </w:p>
          <w:p w14:paraId="2CAE665C" w14:textId="7E19EFF7" w:rsidR="009214D9" w:rsidRDefault="009214D9">
            <w:pPr>
              <w:rPr>
                <w:rFonts w:ascii="Comic Sans MS" w:hAnsi="Comic Sans MS" w:cs="Comic Sans MS"/>
              </w:rPr>
            </w:pPr>
            <w:r>
              <w:rPr>
                <w:rFonts w:ascii="Comic Sans MS" w:hAnsi="Comic Sans MS" w:cs="Comic Sans MS"/>
              </w:rPr>
              <w:t>Telling an adult if I need time out to calm myself down.</w:t>
            </w:r>
          </w:p>
        </w:tc>
      </w:tr>
      <w:tr w:rsidR="00857035" w14:paraId="373FCFC9" w14:textId="77777777" w:rsidTr="17A31C96">
        <w:trPr>
          <w:trHeight w:val="685"/>
        </w:trPr>
        <w:tc>
          <w:tcPr>
            <w:tcW w:w="11160" w:type="dxa"/>
            <w:gridSpan w:val="2"/>
          </w:tcPr>
          <w:p w14:paraId="27020A2E" w14:textId="77777777" w:rsidR="00857035" w:rsidRDefault="00857035">
            <w:pPr>
              <w:rPr>
                <w:rFonts w:ascii="Comic Sans MS" w:hAnsi="Comic Sans MS" w:cs="Comic Sans MS"/>
                <w:b/>
                <w:bCs/>
              </w:rPr>
            </w:pPr>
            <w:r w:rsidRPr="00EF570F">
              <w:rPr>
                <w:rFonts w:ascii="Comic Sans MS" w:hAnsi="Comic Sans MS" w:cs="Comic Sans MS"/>
                <w:b/>
                <w:bCs/>
              </w:rPr>
              <w:t>Which teacher should I go to if I need to talk?</w:t>
            </w:r>
          </w:p>
          <w:p w14:paraId="55E7C365" w14:textId="0CAE5691" w:rsidR="00476463" w:rsidRPr="00EF570F" w:rsidRDefault="00476463" w:rsidP="43820291">
            <w:pPr>
              <w:rPr>
                <w:rFonts w:ascii="Comic Sans MS" w:hAnsi="Comic Sans MS" w:cs="Comic Sans MS"/>
              </w:rPr>
            </w:pPr>
            <w:r w:rsidRPr="63CD52F9">
              <w:rPr>
                <w:rFonts w:ascii="Comic Sans MS" w:hAnsi="Comic Sans MS" w:cs="Comic Sans MS"/>
              </w:rPr>
              <w:t>M</w:t>
            </w:r>
            <w:r w:rsidR="3B5061A9" w:rsidRPr="63CD52F9">
              <w:rPr>
                <w:rFonts w:ascii="Comic Sans MS" w:hAnsi="Comic Sans MS" w:cs="Comic Sans MS"/>
              </w:rPr>
              <w:t>r Lloyd</w:t>
            </w:r>
            <w:r w:rsidR="7E04A28B" w:rsidRPr="63CD52F9">
              <w:rPr>
                <w:rFonts w:ascii="Comic Sans MS" w:hAnsi="Comic Sans MS" w:cs="Comic Sans MS"/>
              </w:rPr>
              <w:t>, Mr Ingram</w:t>
            </w:r>
            <w:r w:rsidR="2D4F74FF" w:rsidRPr="63CD52F9">
              <w:rPr>
                <w:rFonts w:ascii="Comic Sans MS" w:hAnsi="Comic Sans MS" w:cs="Comic Sans MS"/>
              </w:rPr>
              <w:t>,</w:t>
            </w:r>
            <w:r w:rsidR="009214D9">
              <w:rPr>
                <w:rFonts w:ascii="Comic Sans MS" w:hAnsi="Comic Sans MS" w:cs="Comic Sans MS"/>
              </w:rPr>
              <w:t xml:space="preserve"> and</w:t>
            </w:r>
            <w:r w:rsidR="2D4F74FF" w:rsidRPr="63CD52F9">
              <w:rPr>
                <w:rFonts w:ascii="Comic Sans MS" w:hAnsi="Comic Sans MS" w:cs="Comic Sans MS"/>
              </w:rPr>
              <w:t xml:space="preserve"> Dr Gould</w:t>
            </w:r>
            <w:r w:rsidR="51DDDE6E" w:rsidRPr="63CD52F9">
              <w:rPr>
                <w:rFonts w:ascii="Comic Sans MS" w:hAnsi="Comic Sans MS" w:cs="Comic Sans MS"/>
              </w:rPr>
              <w:t xml:space="preserve"> </w:t>
            </w:r>
          </w:p>
        </w:tc>
      </w:tr>
    </w:tbl>
    <w:p w14:paraId="2613208C" w14:textId="77777777" w:rsidR="00857035" w:rsidRDefault="00857035"/>
    <w:p w14:paraId="46D45C1F" w14:textId="77777777" w:rsidR="00857035" w:rsidRDefault="00857035"/>
    <w:sectPr w:rsidR="00857035" w:rsidSect="00B24824">
      <w:pgSz w:w="11906" w:h="16838"/>
      <w:pgMar w:top="1134" w:right="1701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B07FB" w14:textId="77777777" w:rsidR="002F42BF" w:rsidRDefault="002F42BF">
      <w:r>
        <w:separator/>
      </w:r>
    </w:p>
  </w:endnote>
  <w:endnote w:type="continuationSeparator" w:id="0">
    <w:p w14:paraId="1701E2BD" w14:textId="77777777" w:rsidR="002F42BF" w:rsidRDefault="002F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F7EAD" w14:textId="77777777" w:rsidR="002F42BF" w:rsidRDefault="002F42BF">
      <w:r>
        <w:separator/>
      </w:r>
    </w:p>
  </w:footnote>
  <w:footnote w:type="continuationSeparator" w:id="0">
    <w:p w14:paraId="29A2D9C5" w14:textId="77777777" w:rsidR="002F42BF" w:rsidRDefault="002F42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B58"/>
    <w:rsid w:val="00084054"/>
    <w:rsid w:val="002343DD"/>
    <w:rsid w:val="00240B98"/>
    <w:rsid w:val="002F42BF"/>
    <w:rsid w:val="003B53EB"/>
    <w:rsid w:val="003C22CE"/>
    <w:rsid w:val="00406C7F"/>
    <w:rsid w:val="00476463"/>
    <w:rsid w:val="0069352D"/>
    <w:rsid w:val="00831388"/>
    <w:rsid w:val="00857035"/>
    <w:rsid w:val="00865F6A"/>
    <w:rsid w:val="008D2DAC"/>
    <w:rsid w:val="009214D9"/>
    <w:rsid w:val="00A32317"/>
    <w:rsid w:val="00B23B58"/>
    <w:rsid w:val="00B24824"/>
    <w:rsid w:val="00B71C1C"/>
    <w:rsid w:val="00BA6CE2"/>
    <w:rsid w:val="00EE7418"/>
    <w:rsid w:val="00EF570F"/>
    <w:rsid w:val="00F316AD"/>
    <w:rsid w:val="03FBE40B"/>
    <w:rsid w:val="08213040"/>
    <w:rsid w:val="09BFE748"/>
    <w:rsid w:val="0BBA0259"/>
    <w:rsid w:val="11D1A9A6"/>
    <w:rsid w:val="17A31C96"/>
    <w:rsid w:val="1AD117A6"/>
    <w:rsid w:val="1C250740"/>
    <w:rsid w:val="1DE56141"/>
    <w:rsid w:val="21AB9518"/>
    <w:rsid w:val="23899647"/>
    <w:rsid w:val="25B2C129"/>
    <w:rsid w:val="2600F95C"/>
    <w:rsid w:val="26B8B04B"/>
    <w:rsid w:val="276031D1"/>
    <w:rsid w:val="276BFC39"/>
    <w:rsid w:val="280CE893"/>
    <w:rsid w:val="292D2801"/>
    <w:rsid w:val="2D4F74FF"/>
    <w:rsid w:val="2E2287C4"/>
    <w:rsid w:val="3309262E"/>
    <w:rsid w:val="35FA54C9"/>
    <w:rsid w:val="395033C8"/>
    <w:rsid w:val="39DF8588"/>
    <w:rsid w:val="3B5061A9"/>
    <w:rsid w:val="3B81C194"/>
    <w:rsid w:val="41E63230"/>
    <w:rsid w:val="43820291"/>
    <w:rsid w:val="442E6A0D"/>
    <w:rsid w:val="44A2D121"/>
    <w:rsid w:val="5068731F"/>
    <w:rsid w:val="50A8A29E"/>
    <w:rsid w:val="51DDDE6E"/>
    <w:rsid w:val="5382E6AD"/>
    <w:rsid w:val="5503B42C"/>
    <w:rsid w:val="56A7E230"/>
    <w:rsid w:val="5A4AE437"/>
    <w:rsid w:val="5C2B23C3"/>
    <w:rsid w:val="60E667EE"/>
    <w:rsid w:val="63CD52F9"/>
    <w:rsid w:val="7C083775"/>
    <w:rsid w:val="7E04A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9700E"/>
  <w15:docId w15:val="{DD01B2FA-947E-48C2-A503-9AE213650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82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24824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8467A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B24824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semiHidden/>
    <w:rsid w:val="008467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21ca876-57ce-4e67-b1f3-cdd666e4098c" xsi:nil="true"/>
    <lcf76f155ced4ddcb4097134ff3c332f xmlns="f05b3ee5-6c0e-4a8b-bd79-3901cda3e9ed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6DF5ECCFD38D4780B71556B54325F0" ma:contentTypeVersion="16" ma:contentTypeDescription="Create a new document." ma:contentTypeScope="" ma:versionID="5c46162fd8c32937368004fbc93a29e1">
  <xsd:schema xmlns:xsd="http://www.w3.org/2001/XMLSchema" xmlns:xs="http://www.w3.org/2001/XMLSchema" xmlns:p="http://schemas.microsoft.com/office/2006/metadata/properties" xmlns:ns1="http://schemas.microsoft.com/sharepoint/v3" xmlns:ns2="f05b3ee5-6c0e-4a8b-bd79-3901cda3e9ed" xmlns:ns3="a21ca876-57ce-4e67-b1f3-cdd666e4098c" targetNamespace="http://schemas.microsoft.com/office/2006/metadata/properties" ma:root="true" ma:fieldsID="25749b134c5472c43725f458a9b4dfac" ns1:_="" ns2:_="" ns3:_="">
    <xsd:import namespace="http://schemas.microsoft.com/sharepoint/v3"/>
    <xsd:import namespace="f05b3ee5-6c0e-4a8b-bd79-3901cda3e9ed"/>
    <xsd:import namespace="a21ca876-57ce-4e67-b1f3-cdd666e409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5b3ee5-6c0e-4a8b-bd79-3901cda3e9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dc5a327-e436-4ed2-bfea-9425c12659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1ca876-57ce-4e67-b1f3-cdd666e4098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9182a27-0421-443b-9fea-6b948b995a54}" ma:internalName="TaxCatchAll" ma:showField="CatchAllData" ma:web="a21ca876-57ce-4e67-b1f3-cdd666e409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B7E17F-E3C1-4C72-9254-B6C0FAF44C8C}">
  <ds:schemaRefs>
    <ds:schemaRef ds:uri="http://schemas.microsoft.com/office/2006/metadata/properties"/>
    <ds:schemaRef ds:uri="http://schemas.microsoft.com/office/infopath/2007/PartnerControls"/>
    <ds:schemaRef ds:uri="a21ca876-57ce-4e67-b1f3-cdd666e4098c"/>
    <ds:schemaRef ds:uri="f05b3ee5-6c0e-4a8b-bd79-3901cda3e9ed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5F901268-F167-4D68-94B6-4E55C73667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13237E-ED72-4EB5-9EE1-2DBF7AFEBA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05b3ee5-6c0e-4a8b-bd79-3901cda3e9ed"/>
    <ds:schemaRef ds:uri="a21ca876-57ce-4e67-b1f3-cdd666e409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977</Characters>
  <Application>Microsoft Office Word</Application>
  <DocSecurity>0</DocSecurity>
  <Lines>8</Lines>
  <Paragraphs>2</Paragraphs>
  <ScaleCrop>false</ScaleCrop>
  <Company>Topcliffe Primary School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</dc:title>
  <dc:subject/>
  <dc:creator>Topcliffe Primary School</dc:creator>
  <cp:keywords/>
  <dc:description/>
  <cp:lastModifiedBy>Rachel GOULD</cp:lastModifiedBy>
  <cp:revision>5</cp:revision>
  <cp:lastPrinted>2014-05-14T08:48:00Z</cp:lastPrinted>
  <dcterms:created xsi:type="dcterms:W3CDTF">2025-07-30T12:47:00Z</dcterms:created>
  <dcterms:modified xsi:type="dcterms:W3CDTF">2025-07-30T12:49:00Z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0x010100B06DF5ECCFD38D4780B71556B54325F0</vt:lpwstr>
  </property>
  <property fmtid="{D5CDD505-2E9C-101B-9397-08002B2CF9AE}" pid="3" name="MediaServiceImageTags">
    <vt:lpwstr/>
  </property>
</Properties>
</file>